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6541" w:rsidRDefault="000350AC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3828"/>
        <w:gridCol w:w="1525"/>
        <w:gridCol w:w="3861"/>
      </w:tblGrid>
      <w:tr w:rsidR="00696ED9" w:rsidRPr="00604BED" w:rsidTr="00E16541">
        <w:trPr>
          <w:trHeight w:val="1418"/>
        </w:trPr>
        <w:tc>
          <w:tcPr>
            <w:tcW w:w="3828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Администрация муниципального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образования «Город Майкоп»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Республики Адыгея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1525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34064049" wp14:editId="6EDCFD18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54610</wp:posOffset>
                  </wp:positionV>
                  <wp:extent cx="685800" cy="865505"/>
                  <wp:effectExtent l="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  <w:tc>
          <w:tcPr>
            <w:tcW w:w="3861" w:type="dxa"/>
          </w:tcPr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Адыгэ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Республикэм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муниципальнэ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образованиеу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«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Къалэу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Мыекъуапэ</w:t>
            </w:r>
            <w:proofErr w:type="spellEnd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» </w:t>
            </w:r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 xml:space="preserve"> и </w:t>
            </w:r>
            <w:proofErr w:type="spellStart"/>
            <w:r w:rsidRPr="00E279C1"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  <w:t>Администрацие</w:t>
            </w:r>
            <w:proofErr w:type="spellEnd"/>
          </w:p>
          <w:p w:rsidR="00696ED9" w:rsidRPr="00E279C1" w:rsidRDefault="00696ED9" w:rsidP="008F3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8"/>
                <w:lang w:eastAsia="ru-RU"/>
              </w:rPr>
            </w:pPr>
          </w:p>
        </w:tc>
      </w:tr>
      <w:tr w:rsidR="00696ED9" w:rsidRPr="00604BED" w:rsidTr="00E16541">
        <w:trPr>
          <w:cantSplit/>
        </w:trPr>
        <w:tc>
          <w:tcPr>
            <w:tcW w:w="9214" w:type="dxa"/>
            <w:gridSpan w:val="3"/>
            <w:tcBorders>
              <w:bottom w:val="thickThinSmallGap" w:sz="24" w:space="0" w:color="auto"/>
            </w:tcBorders>
          </w:tcPr>
          <w:p w:rsidR="00696ED9" w:rsidRPr="00E279C1" w:rsidRDefault="00696ED9" w:rsidP="00DA69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8"/>
                <w:lang w:eastAsia="ru-RU"/>
              </w:rPr>
            </w:pPr>
          </w:p>
        </w:tc>
      </w:tr>
    </w:tbl>
    <w:p w:rsidR="00696ED9" w:rsidRPr="00E279C1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96ED9" w:rsidRPr="00E279C1" w:rsidRDefault="00696ED9" w:rsidP="00696ED9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</w:pPr>
      <w:r w:rsidRPr="00E279C1">
        <w:rPr>
          <w:rFonts w:ascii="Times New Roman" w:eastAsia="Times New Roman" w:hAnsi="Times New Roman" w:cs="Times New Roman"/>
          <w:b/>
          <w:sz w:val="32"/>
          <w:szCs w:val="28"/>
          <w:lang w:val="x-none" w:eastAsia="ar-SA"/>
        </w:rPr>
        <w:t>П О С Т А Н О В Л Е Н И Е</w:t>
      </w:r>
    </w:p>
    <w:p w:rsidR="00696ED9" w:rsidRPr="001168A3" w:rsidRDefault="00696ED9" w:rsidP="00696E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x-none" w:eastAsia="ru-RU"/>
        </w:rPr>
      </w:pPr>
    </w:p>
    <w:p w:rsidR="003B1FC9" w:rsidRPr="004C1BAC" w:rsidRDefault="00696ED9" w:rsidP="003B1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15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81D81">
        <w:rPr>
          <w:rFonts w:ascii="Times New Roman" w:hAnsi="Times New Roman" w:cs="Times New Roman"/>
          <w:i/>
          <w:sz w:val="28"/>
          <w:szCs w:val="28"/>
          <w:u w:val="single"/>
        </w:rPr>
        <w:t>22.07.2021   № 801</w:t>
      </w:r>
      <w:bookmarkStart w:id="0" w:name="_GoBack"/>
      <w:bookmarkEnd w:id="0"/>
    </w:p>
    <w:p w:rsidR="00696ED9" w:rsidRPr="00604BED" w:rsidRDefault="00696ED9" w:rsidP="003B1F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E16541" w:rsidRDefault="00E16541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696ED9">
      <w:pPr>
        <w:spacing w:after="0" w:line="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78B" w:rsidRDefault="00696ED9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</w:t>
      </w:r>
      <w:hyperlink r:id="rId7" w:anchor="YANDEX_18" w:history="1"/>
      <w:hyperlink r:id="rId8" w:anchor="YANDEX_17" w:history="1"/>
      <w:r w:rsidRPr="00604B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изменения в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  <w:r w:rsidR="008A3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412F"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696ED9" w:rsidRDefault="0045412F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ярмарок на территории муниципального образования «Город Майкоп» на 20</w:t>
      </w:r>
      <w:r w:rsidR="00B01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4541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E16541" w:rsidRDefault="00E16541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1168A3" w:rsidP="00C966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6ED9" w:rsidRPr="00604BED" w:rsidRDefault="004466D7" w:rsidP="00E165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6D7">
        <w:rPr>
          <w:rFonts w:ascii="Times New Roman" w:hAnsi="Times New Roman" w:cs="Times New Roman"/>
          <w:sz w:val="28"/>
          <w:szCs w:val="28"/>
        </w:rPr>
        <w:t>В соответствии с Фе</w:t>
      </w:r>
      <w:r w:rsidR="00B01869">
        <w:rPr>
          <w:rFonts w:ascii="Times New Roman" w:hAnsi="Times New Roman" w:cs="Times New Roman"/>
          <w:sz w:val="28"/>
          <w:szCs w:val="28"/>
        </w:rPr>
        <w:t>деральным законом от 28.12.</w:t>
      </w:r>
      <w:r w:rsidRPr="004466D7">
        <w:rPr>
          <w:rFonts w:ascii="Times New Roman" w:hAnsi="Times New Roman" w:cs="Times New Roman"/>
          <w:sz w:val="28"/>
          <w:szCs w:val="28"/>
        </w:rPr>
        <w:t xml:space="preserve">2009 </w:t>
      </w:r>
      <w:r w:rsidR="00B01869">
        <w:rPr>
          <w:rFonts w:ascii="Times New Roman" w:hAnsi="Times New Roman" w:cs="Times New Roman"/>
          <w:sz w:val="28"/>
          <w:szCs w:val="28"/>
        </w:rPr>
        <w:t xml:space="preserve"> </w:t>
      </w:r>
      <w:r w:rsidRPr="004466D7">
        <w:rPr>
          <w:rFonts w:ascii="Times New Roman" w:hAnsi="Times New Roman" w:cs="Times New Roman"/>
          <w:sz w:val="28"/>
          <w:szCs w:val="28"/>
        </w:rPr>
        <w:t xml:space="preserve">                              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</w:t>
      </w:r>
      <w:r w:rsidR="00B01869">
        <w:rPr>
          <w:rFonts w:ascii="Times New Roman" w:hAnsi="Times New Roman" w:cs="Times New Roman"/>
          <w:sz w:val="28"/>
          <w:szCs w:val="28"/>
        </w:rPr>
        <w:t>от 22.12.</w:t>
      </w:r>
      <w:r w:rsidR="00096540">
        <w:rPr>
          <w:rFonts w:ascii="Times New Roman" w:hAnsi="Times New Roman" w:cs="Times New Roman"/>
          <w:sz w:val="28"/>
          <w:szCs w:val="28"/>
        </w:rPr>
        <w:t>20</w:t>
      </w:r>
      <w:r w:rsidR="00B01869">
        <w:rPr>
          <w:rFonts w:ascii="Times New Roman" w:hAnsi="Times New Roman" w:cs="Times New Roman"/>
          <w:sz w:val="28"/>
          <w:szCs w:val="28"/>
        </w:rPr>
        <w:t xml:space="preserve">10 </w:t>
      </w:r>
      <w:r w:rsidR="00096540">
        <w:rPr>
          <w:rFonts w:ascii="Times New Roman" w:hAnsi="Times New Roman" w:cs="Times New Roman"/>
          <w:sz w:val="28"/>
          <w:szCs w:val="28"/>
        </w:rPr>
        <w:t>№ 256 «О П</w:t>
      </w:r>
      <w:r w:rsidRPr="004466D7">
        <w:rPr>
          <w:rFonts w:ascii="Times New Roman" w:hAnsi="Times New Roman" w:cs="Times New Roman"/>
          <w:sz w:val="28"/>
          <w:szCs w:val="28"/>
        </w:rPr>
        <w:t>орядке организации ярмарок на территории Республики Адыгея и требованиях к организации продажи товаров на ярмарках»</w:t>
      </w:r>
      <w:r w:rsidR="00696ED9" w:rsidRPr="00471FB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</w:t>
      </w:r>
      <w:proofErr w:type="gramStart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ю:</w:t>
      </w:r>
    </w:p>
    <w:p w:rsidR="00AA2D02" w:rsidRPr="00C3342D" w:rsidRDefault="00696ED9" w:rsidP="00AA2D02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План мероприятий по организации ярмарок на территории муниципального образования «Город Майкоп» на 20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утвержденный постановлением Администрации муниципального образования «Город Майкоп» от 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10.12.2020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по организации ярмарок на территории муниципального образования «Город Майкоп» на 20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AA2D02" w:rsidRPr="00AA2D02">
        <w:rPr>
          <w:rFonts w:ascii="Calibri" w:eastAsia="Calibri" w:hAnsi="Calibri" w:cs="Times New Roman"/>
        </w:rPr>
        <w:t xml:space="preserve"> </w:t>
      </w:r>
      <w:r w:rsidR="00C3342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</w:t>
      </w:r>
      <w:r w:rsidR="00E72E6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A2D02" w:rsidRPr="00AA2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от </w:t>
      </w:r>
      <w:r w:rsidR="002A49EA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19.04.2021 № 411</w:t>
      </w:r>
      <w:r w:rsidR="00E25D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21.04.2021 № 420</w:t>
      </w:r>
      <w:r w:rsidR="0063156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13.07.2021 № 743</w:t>
      </w:r>
      <w:r w:rsidR="00AA2D02" w:rsidRPr="00C3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изложив </w:t>
      </w:r>
      <w:r w:rsidR="002728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r w:rsidR="00AA2D02" w:rsidRPr="00C3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в следующей редакции:</w:t>
      </w:r>
    </w:p>
    <w:p w:rsidR="00696ED9" w:rsidRPr="008F32D0" w:rsidRDefault="004C1BAC" w:rsidP="001168A3">
      <w:pPr>
        <w:tabs>
          <w:tab w:val="left" w:pos="993"/>
        </w:tabs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4395712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268"/>
        <w:gridCol w:w="1560"/>
        <w:gridCol w:w="1842"/>
        <w:gridCol w:w="1701"/>
      </w:tblGrid>
      <w:tr w:rsidR="008A378B" w:rsidRPr="008A378B" w:rsidTr="005E22B2">
        <w:trPr>
          <w:trHeight w:val="193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Pr="008A378B" w:rsidRDefault="003B16D6" w:rsidP="003B1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t>Ярмарка выходного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9" w:rsidRDefault="00631565" w:rsidP="00E2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ул. Советская (от ул. Майкопская до пер. Красноармейский), </w:t>
            </w:r>
            <w:r w:rsidR="00226934" w:rsidRPr="00226934">
              <w:rPr>
                <w:rFonts w:ascii="Times New Roman" w:hAnsi="Times New Roman" w:cs="Times New Roman"/>
                <w:sz w:val="26"/>
                <w:szCs w:val="26"/>
              </w:rPr>
              <w:t xml:space="preserve">ул. Юннатов (парковочная площадка Адыгейского республиканского ипподрома (по </w:t>
            </w:r>
            <w:r w:rsidR="00226934" w:rsidRPr="00226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согласованию с собственником)</w:t>
            </w:r>
            <w:r w:rsidR="005E22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22B2" w:rsidRDefault="005E22B2" w:rsidP="00E2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Default="005E22B2" w:rsidP="00E2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Pr="008A378B" w:rsidRDefault="005E22B2" w:rsidP="00E2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2B2">
              <w:rPr>
                <w:rFonts w:ascii="Times New Roman" w:hAnsi="Times New Roman" w:cs="Times New Roman"/>
                <w:sz w:val="26"/>
                <w:szCs w:val="26"/>
              </w:rPr>
              <w:t>ул. Юннатов, 11</w:t>
            </w:r>
          </w:p>
          <w:p w:rsidR="003B16D6" w:rsidRPr="008A378B" w:rsidRDefault="003B16D6" w:rsidP="00395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Default="005E22B2" w:rsidP="0022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2B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Плодоовощная продук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ция, бахчевые культуры, рассада</w:t>
            </w:r>
            <w:r w:rsidR="00631565">
              <w:rPr>
                <w:rFonts w:ascii="Times New Roman" w:hAnsi="Times New Roman" w:cs="Times New Roman"/>
                <w:sz w:val="26"/>
                <w:szCs w:val="26"/>
              </w:rPr>
              <w:t>, хлеб, бакалея, промыслы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22B2" w:rsidRDefault="005E22B2" w:rsidP="0022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Default="005E22B2" w:rsidP="0022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Pr="008A378B" w:rsidRDefault="005E22B2" w:rsidP="0022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E22B2">
              <w:rPr>
                <w:rFonts w:ascii="Times New Roman" w:hAnsi="Times New Roman" w:cs="Times New Roman"/>
                <w:sz w:val="26"/>
                <w:szCs w:val="26"/>
              </w:rPr>
              <w:t>Продовольственные товары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6D6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муниципального образования «Город Майкоп»</w:t>
            </w:r>
            <w:r w:rsidR="005E22B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E22B2" w:rsidRDefault="005E22B2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Default="005E22B2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Default="005E22B2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22B2" w:rsidRPr="008A378B" w:rsidRDefault="005E22B2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ОАО «Оптово-розничный рынок «Казачий»</w:t>
            </w:r>
            <w:r w:rsidRPr="005E22B2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16D6" w:rsidRPr="008A378B" w:rsidRDefault="003B16D6" w:rsidP="008A37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A37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 в соответствии с графиком проведения ярмарок выходного дня</w:t>
            </w:r>
          </w:p>
        </w:tc>
      </w:tr>
    </w:tbl>
    <w:p w:rsidR="00696ED9" w:rsidRPr="00604BED" w:rsidRDefault="00E16541" w:rsidP="00975D08">
      <w:pPr>
        <w:tabs>
          <w:tab w:val="left" w:pos="993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541" w:rsidRDefault="00696ED9" w:rsidP="00E16541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в газете «Майкопские новости» и разместить на официальном сайте Администрации </w:t>
      </w:r>
      <w:r w:rsidRPr="00604B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«Город Майкоп»</w:t>
      </w: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6ED9" w:rsidRPr="00E16541" w:rsidRDefault="00696ED9" w:rsidP="001168A3">
      <w:pPr>
        <w:tabs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8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изменения в План мероприятий по организации ярмарок на территории муниципального образования «Город Майкоп» на 20</w:t>
      </w:r>
      <w:r w:rsidR="00B01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1168A3" w:rsidRP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1168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 в силу со дня его</w:t>
      </w:r>
      <w:r w:rsidR="00C90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официального</w:t>
      </w:r>
      <w:r w:rsidRPr="00604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5D08" w:rsidRDefault="00975D08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883" w:rsidRDefault="00272883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01B" w:rsidRDefault="002A101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A3" w:rsidRDefault="00FE4126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696ED9" w:rsidRPr="00604BED" w:rsidRDefault="002A101B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96ED9"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696ED9" w:rsidRPr="00604BED" w:rsidRDefault="00696ED9" w:rsidP="00696E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</w:t>
      </w:r>
      <w:proofErr w:type="gramStart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Майкоп»   </w:t>
      </w:r>
      <w:proofErr w:type="gramEnd"/>
      <w:r w:rsidRPr="00604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4C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6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E4126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B01869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Стельмах</w:t>
      </w:r>
    </w:p>
    <w:sectPr w:rsidR="00696ED9" w:rsidRPr="00604BED" w:rsidSect="001168A3">
      <w:headerReference w:type="even" r:id="rId10"/>
      <w:headerReference w:type="defaul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AC" w:rsidRDefault="000350AC">
      <w:pPr>
        <w:spacing w:after="0" w:line="240" w:lineRule="auto"/>
      </w:pPr>
      <w:r>
        <w:separator/>
      </w:r>
    </w:p>
  </w:endnote>
  <w:endnote w:type="continuationSeparator" w:id="0">
    <w:p w:rsidR="000350AC" w:rsidRDefault="0003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AC" w:rsidRDefault="000350AC">
      <w:pPr>
        <w:spacing w:after="0" w:line="240" w:lineRule="auto"/>
      </w:pPr>
      <w:r>
        <w:separator/>
      </w:r>
    </w:p>
  </w:footnote>
  <w:footnote w:type="continuationSeparator" w:id="0">
    <w:p w:rsidR="000350AC" w:rsidRDefault="0003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E5A" w:rsidRDefault="002D12CA" w:rsidP="00EB75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E5A" w:rsidRDefault="00035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638754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26FE6" w:rsidRPr="008F32D0" w:rsidRDefault="002D12CA">
        <w:pPr>
          <w:pStyle w:val="a3"/>
          <w:jc w:val="center"/>
          <w:rPr>
            <w:sz w:val="24"/>
            <w:szCs w:val="24"/>
          </w:rPr>
        </w:pPr>
        <w:r w:rsidRPr="008F32D0">
          <w:rPr>
            <w:sz w:val="24"/>
            <w:szCs w:val="24"/>
          </w:rPr>
          <w:fldChar w:fldCharType="begin"/>
        </w:r>
        <w:r w:rsidRPr="008F32D0">
          <w:rPr>
            <w:sz w:val="24"/>
            <w:szCs w:val="24"/>
          </w:rPr>
          <w:instrText>PAGE   \* MERGEFORMAT</w:instrText>
        </w:r>
        <w:r w:rsidRPr="008F32D0">
          <w:rPr>
            <w:sz w:val="24"/>
            <w:szCs w:val="24"/>
          </w:rPr>
          <w:fldChar w:fldCharType="separate"/>
        </w:r>
        <w:r w:rsidR="00281D81">
          <w:rPr>
            <w:noProof/>
            <w:sz w:val="24"/>
            <w:szCs w:val="24"/>
          </w:rPr>
          <w:t>2</w:t>
        </w:r>
        <w:r w:rsidRPr="008F32D0">
          <w:rPr>
            <w:sz w:val="24"/>
            <w:szCs w:val="24"/>
          </w:rPr>
          <w:fldChar w:fldCharType="end"/>
        </w:r>
      </w:p>
    </w:sdtContent>
  </w:sdt>
  <w:p w:rsidR="00F26FE6" w:rsidRDefault="000350A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D9"/>
    <w:rsid w:val="0001174A"/>
    <w:rsid w:val="000350AC"/>
    <w:rsid w:val="000453E7"/>
    <w:rsid w:val="00045A33"/>
    <w:rsid w:val="00096540"/>
    <w:rsid w:val="00100BC4"/>
    <w:rsid w:val="00102778"/>
    <w:rsid w:val="00107811"/>
    <w:rsid w:val="001168A3"/>
    <w:rsid w:val="001320D8"/>
    <w:rsid w:val="001A43CD"/>
    <w:rsid w:val="001D4C50"/>
    <w:rsid w:val="00226934"/>
    <w:rsid w:val="0026234C"/>
    <w:rsid w:val="00272883"/>
    <w:rsid w:val="00281D81"/>
    <w:rsid w:val="00285362"/>
    <w:rsid w:val="002A04C2"/>
    <w:rsid w:val="002A101B"/>
    <w:rsid w:val="002A49EA"/>
    <w:rsid w:val="002C47EC"/>
    <w:rsid w:val="002D12CA"/>
    <w:rsid w:val="00353DC9"/>
    <w:rsid w:val="00361061"/>
    <w:rsid w:val="003954F5"/>
    <w:rsid w:val="003B16D6"/>
    <w:rsid w:val="003B1FC9"/>
    <w:rsid w:val="0043727C"/>
    <w:rsid w:val="004466D7"/>
    <w:rsid w:val="0045412F"/>
    <w:rsid w:val="00454F7A"/>
    <w:rsid w:val="004C1BAC"/>
    <w:rsid w:val="00505139"/>
    <w:rsid w:val="005529E2"/>
    <w:rsid w:val="005671CA"/>
    <w:rsid w:val="005D3D3A"/>
    <w:rsid w:val="005E22B2"/>
    <w:rsid w:val="006139D0"/>
    <w:rsid w:val="00631565"/>
    <w:rsid w:val="00631D84"/>
    <w:rsid w:val="006538E7"/>
    <w:rsid w:val="00674CE0"/>
    <w:rsid w:val="00696ED9"/>
    <w:rsid w:val="006B7FB2"/>
    <w:rsid w:val="006C31D0"/>
    <w:rsid w:val="00747C4B"/>
    <w:rsid w:val="007A174E"/>
    <w:rsid w:val="007C2656"/>
    <w:rsid w:val="00812413"/>
    <w:rsid w:val="008A378B"/>
    <w:rsid w:val="008F32D0"/>
    <w:rsid w:val="00920E3C"/>
    <w:rsid w:val="009223B6"/>
    <w:rsid w:val="00975D08"/>
    <w:rsid w:val="00986875"/>
    <w:rsid w:val="00A27C5B"/>
    <w:rsid w:val="00AA2D02"/>
    <w:rsid w:val="00AC214B"/>
    <w:rsid w:val="00AD2512"/>
    <w:rsid w:val="00AE1D50"/>
    <w:rsid w:val="00AE7D80"/>
    <w:rsid w:val="00B01869"/>
    <w:rsid w:val="00B31C2B"/>
    <w:rsid w:val="00B46454"/>
    <w:rsid w:val="00B563D6"/>
    <w:rsid w:val="00C3342D"/>
    <w:rsid w:val="00C40BD3"/>
    <w:rsid w:val="00C6710B"/>
    <w:rsid w:val="00C901D0"/>
    <w:rsid w:val="00C9661E"/>
    <w:rsid w:val="00D33577"/>
    <w:rsid w:val="00D53377"/>
    <w:rsid w:val="00DA0EA8"/>
    <w:rsid w:val="00DD2C39"/>
    <w:rsid w:val="00E16541"/>
    <w:rsid w:val="00E25D11"/>
    <w:rsid w:val="00E4476C"/>
    <w:rsid w:val="00E573BC"/>
    <w:rsid w:val="00E72E66"/>
    <w:rsid w:val="00E84FC0"/>
    <w:rsid w:val="00EA1705"/>
    <w:rsid w:val="00ED46FC"/>
    <w:rsid w:val="00ED7645"/>
    <w:rsid w:val="00F45836"/>
    <w:rsid w:val="00F6683E"/>
    <w:rsid w:val="00F97987"/>
    <w:rsid w:val="00FB21B8"/>
    <w:rsid w:val="00FE4126"/>
    <w:rsid w:val="00FE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16CA-883C-4C08-9CB4-CAF57DE9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E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6ED9"/>
  </w:style>
  <w:style w:type="character" w:styleId="a5">
    <w:name w:val="page number"/>
    <w:basedOn w:val="a0"/>
    <w:rsid w:val="00696ED9"/>
  </w:style>
  <w:style w:type="paragraph" w:styleId="a6">
    <w:name w:val="List Paragraph"/>
    <w:basedOn w:val="a"/>
    <w:uiPriority w:val="34"/>
    <w:qFormat/>
    <w:rsid w:val="00696E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D0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F3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32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Абасова Зара Сальбиевна</dc:creator>
  <cp:keywords/>
  <dc:description/>
  <cp:lastModifiedBy>Емиж Бэла Хазретовна</cp:lastModifiedBy>
  <cp:revision>5</cp:revision>
  <cp:lastPrinted>2021-07-22T13:02:00Z</cp:lastPrinted>
  <dcterms:created xsi:type="dcterms:W3CDTF">2021-07-16T10:02:00Z</dcterms:created>
  <dcterms:modified xsi:type="dcterms:W3CDTF">2021-07-22T13:02:00Z</dcterms:modified>
</cp:coreProperties>
</file>